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67" w:rsidRPr="001D1367" w:rsidRDefault="001D1367" w:rsidP="001D1367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1367">
        <w:rPr>
          <w:rFonts w:asciiTheme="majorBidi" w:hAnsiTheme="majorBidi" w:cstheme="majorBidi"/>
          <w:b/>
          <w:bCs/>
          <w:sz w:val="24"/>
          <w:szCs w:val="24"/>
        </w:rPr>
        <w:t>AFŞİNBEY ORTAOKULU</w:t>
      </w:r>
    </w:p>
    <w:p w:rsidR="001D1367" w:rsidRPr="001D1367" w:rsidRDefault="001D1367" w:rsidP="001D1367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1367">
        <w:rPr>
          <w:rFonts w:asciiTheme="majorBidi" w:hAnsiTheme="majorBidi" w:cstheme="majorBidi"/>
          <w:b/>
          <w:bCs/>
          <w:sz w:val="24"/>
          <w:szCs w:val="24"/>
        </w:rPr>
        <w:t>2016-2017 EĞİTİM-ÖĞRETİM YILI</w:t>
      </w:r>
    </w:p>
    <w:p w:rsidR="001D1367" w:rsidRPr="001D1367" w:rsidRDefault="001D1367" w:rsidP="001D1367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1367">
        <w:rPr>
          <w:rFonts w:asciiTheme="majorBidi" w:hAnsiTheme="majorBidi" w:cstheme="majorBidi"/>
          <w:b/>
          <w:bCs/>
          <w:sz w:val="24"/>
          <w:szCs w:val="24"/>
        </w:rPr>
        <w:t>BİLİŞİM TEKNOLOJİLERİ VE YAZILIM DERSİ</w:t>
      </w:r>
    </w:p>
    <w:p w:rsidR="001D1367" w:rsidRPr="001D1367" w:rsidRDefault="001D1367" w:rsidP="001D1367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1367">
        <w:rPr>
          <w:rFonts w:asciiTheme="majorBidi" w:hAnsiTheme="majorBidi" w:cstheme="majorBidi"/>
          <w:b/>
          <w:bCs/>
          <w:sz w:val="24"/>
          <w:szCs w:val="24"/>
        </w:rPr>
        <w:t>PROJE ÖDEV KONULARI</w:t>
      </w:r>
    </w:p>
    <w:p w:rsidR="0061529E" w:rsidRPr="0061529E" w:rsidRDefault="0061529E" w:rsidP="00A0321A">
      <w:pPr>
        <w:shd w:val="clear" w:color="auto" w:fill="FFFFFF"/>
        <w:spacing w:after="0" w:line="303" w:lineRule="atLeast"/>
        <w:rPr>
          <w:rFonts w:asciiTheme="majorBidi" w:eastAsia="Times New Roman" w:hAnsiTheme="majorBidi" w:cstheme="majorBidi"/>
          <w:color w:val="333333"/>
          <w:lang w:bidi="ar-SA"/>
        </w:rPr>
      </w:pP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Çocuklar için uygun web sayfalarını araştırıp tanıtma ve afiş hazırlama.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Bilişim suçlarına örnek olabilecek gerçek olaylar araştırıp sunma. Alınacak tedbirleri açıklama ve afiş hazırlama.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Sosyal Medya araçlarını araştırıp tanıtma, sağladığı faydaları açıklama afiş hazırlama.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İnternette arama yaparken kullanılan teknikleri araştırma afiş hazırlama.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Arama motorlarının geçmişini araştırıp gelişim aşamalarıyla tanıtma afiş hazırlama.(Dünden bugüne arama motorlarının tarihi)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Bilgisayarların tarihi gelişimini araştırıp açıklama.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Tarihteki en önemli icatları araştırma afiş hazırlama.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Robotlar konusunda araştırma afiş hazırlama.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İnternetin Tarihsel Gelişimini araştırma afiş hazırlama.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Donanım panosu hazırlama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Klavye çeşitlerini, ortaya çıkış süreçlerini ve klavye kısa yollarını araştırıp afiş hazırlayınız.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Bilgisayar karşısında nasıl oturmamız gerektiğini bir afişle anlatınız.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E-posta nedir? E- posta adresi alabileceğimiz siteler nelerdir? E- posta nasıl oluşturulur? E-posta nasıl gönderilir? Bununla ilgili bir afiş hazırlayınız.</w:t>
      </w:r>
    </w:p>
    <w:p w:rsidR="0061529E" w:rsidRPr="0061529E" w:rsidRDefault="0061529E" w:rsidP="0061529E">
      <w:pPr>
        <w:numPr>
          <w:ilvl w:val="0"/>
          <w:numId w:val="1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Zararlı yazılımlara karşı bilgisayarımızı koruma yöntemlerini açıklamanız.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E-ticaretin yarar ve zararlarını açıklayın ve bir afiş tasarlayın.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Bir kelime işlemci programı (Word gibi) kullanarak resimlere dayalı esrarengiz bir öykü tasarlayınız. 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 Güncel bir konuyu veya dilediğiniz başka bir konuyu Powerpoint programıyla anlatınız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Klavye tuşlarının görevleri nelerdir ve nasıl gruplandırılır? 10 parmak yazı yazarken tuş- parmak eşleşmesi nasıl olmalıdır? Sunum veya afiş çalışması halinde hazırlayınız. 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İç ve dış donanım birimlerini örnek resimleriyle şema halinde tanıttığınız bir afiş hazırlayınız.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Yazılım çeşitlerini anlatan bir şema veya sunu hazırlayınız.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Bilgisayar karşısında nasıl oturmamız gerektiğini bir afişle veya video ile anlatınız.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Bilişim Teknolojilerini kullanırken “Etik ve Sosyal Değerleri” anlatan afiş ya da drama şeklinde bir çalışma yapınız.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Bilişim Suçlarını ve bunlara karşı alınacak önlemleri örnek olaylar üzerinden bir drama çalışması şeklinde hazırlayınız.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Dosya uzantısının önemini ve sık kullanılan dosya uzantılarını (Video, Ses, Görsel ve Ofis dosyaları) bir tablo çalışması halinde hazırlayınız.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Bilgisayarda bilgilerimizin gizliliğini ve güvenliğini hangi yollarla sağlarız?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 Bilişim teknolojilerinin kullanıldığı alanlar nelerdir? Eğitime ne gibi etkileri vardır? Örnek uygulamalarla anlatınız.</w:t>
      </w:r>
    </w:p>
    <w:p w:rsidR="0061529E" w:rsidRPr="0061529E" w:rsidRDefault="0061529E" w:rsidP="0061529E">
      <w:pPr>
        <w:numPr>
          <w:ilvl w:val="0"/>
          <w:numId w:val="2"/>
        </w:numPr>
        <w:shd w:val="clear" w:color="auto" w:fill="FFFFFF"/>
        <w:spacing w:after="60" w:line="303" w:lineRule="atLeast"/>
        <w:ind w:firstLine="0"/>
        <w:rPr>
          <w:rFonts w:asciiTheme="majorBidi" w:eastAsia="Times New Roman" w:hAnsiTheme="majorBidi" w:cstheme="majorBidi"/>
          <w:color w:val="333333"/>
          <w:lang w:bidi="ar-SA"/>
        </w:rPr>
      </w:pPr>
      <w:r w:rsidRPr="0061529E">
        <w:rPr>
          <w:rFonts w:asciiTheme="majorBidi" w:eastAsia="Times New Roman" w:hAnsiTheme="majorBidi" w:cstheme="majorBidi"/>
          <w:color w:val="333333"/>
          <w:lang w:bidi="ar-SA"/>
        </w:rPr>
        <w:t>Bilişim teknolojilerinin gelişimine öncülük eden isimleri tanıtınız.  </w:t>
      </w:r>
    </w:p>
    <w:p w:rsidR="00FC0CBF" w:rsidRDefault="00FC0CBF">
      <w:pPr>
        <w:rPr>
          <w:rFonts w:asciiTheme="majorBidi" w:hAnsiTheme="majorBidi" w:cstheme="majorBidi"/>
        </w:rPr>
      </w:pPr>
    </w:p>
    <w:p w:rsidR="001D1367" w:rsidRDefault="001D1367">
      <w:pPr>
        <w:rPr>
          <w:rFonts w:asciiTheme="majorBidi" w:hAnsiTheme="majorBidi" w:cstheme="majorBidi"/>
        </w:rPr>
      </w:pPr>
    </w:p>
    <w:p w:rsidR="001D1367" w:rsidRDefault="001D1367">
      <w:pPr>
        <w:rPr>
          <w:rFonts w:asciiTheme="majorBidi" w:hAnsiTheme="majorBidi" w:cstheme="majorBidi"/>
        </w:rPr>
      </w:pPr>
    </w:p>
    <w:p w:rsidR="001D1367" w:rsidRDefault="001D1367">
      <w:pPr>
        <w:rPr>
          <w:rFonts w:asciiTheme="majorBidi" w:hAnsiTheme="majorBidi" w:cstheme="majorBidi"/>
        </w:rPr>
      </w:pPr>
    </w:p>
    <w:p w:rsidR="001D1367" w:rsidRDefault="001D1367" w:rsidP="001D1367">
      <w:pPr>
        <w:pStyle w:val="AralkYok"/>
        <w:jc w:val="center"/>
      </w:pPr>
    </w:p>
    <w:p w:rsidR="001D1367" w:rsidRPr="00FA387A" w:rsidRDefault="001D1367" w:rsidP="001D1367">
      <w:pPr>
        <w:pStyle w:val="AralkYok"/>
        <w:jc w:val="center"/>
        <w:rPr>
          <w:b/>
        </w:rPr>
      </w:pPr>
      <w:r>
        <w:rPr>
          <w:b/>
        </w:rPr>
        <w:t xml:space="preserve">AFŞİNBEY </w:t>
      </w:r>
      <w:r w:rsidRPr="00FA387A">
        <w:rPr>
          <w:b/>
        </w:rPr>
        <w:t>ORTAOKULU</w:t>
      </w:r>
    </w:p>
    <w:p w:rsidR="001D1367" w:rsidRPr="00FA387A" w:rsidRDefault="001D1367" w:rsidP="001D1367">
      <w:pPr>
        <w:pStyle w:val="AralkYok"/>
        <w:jc w:val="center"/>
        <w:rPr>
          <w:b/>
        </w:rPr>
      </w:pPr>
      <w:r>
        <w:rPr>
          <w:b/>
        </w:rPr>
        <w:t>2016-2017</w:t>
      </w:r>
      <w:r w:rsidRPr="00FA387A">
        <w:rPr>
          <w:b/>
        </w:rPr>
        <w:t xml:space="preserve"> EĞİTİM-ÖĞRETİM YILI</w:t>
      </w:r>
    </w:p>
    <w:p w:rsidR="001D1367" w:rsidRPr="00FA387A" w:rsidRDefault="001D1367" w:rsidP="001D1367">
      <w:pPr>
        <w:pStyle w:val="AralkYok"/>
        <w:jc w:val="center"/>
        <w:rPr>
          <w:b/>
        </w:rPr>
      </w:pPr>
      <w:r w:rsidRPr="00FA387A">
        <w:rPr>
          <w:b/>
        </w:rPr>
        <w:t>BİLİŞİM TEKNOLOJİLERİ VE YAZILIM DERSİ</w:t>
      </w:r>
    </w:p>
    <w:p w:rsidR="001D1367" w:rsidRPr="00FA387A" w:rsidRDefault="001D1367" w:rsidP="001D1367">
      <w:pPr>
        <w:pStyle w:val="AralkYok"/>
        <w:jc w:val="center"/>
        <w:rPr>
          <w:b/>
        </w:rPr>
      </w:pPr>
      <w:r w:rsidRPr="00FA387A">
        <w:rPr>
          <w:b/>
        </w:rPr>
        <w:t>DERECELENDİRMELİ PROJE ÖDEV DEĞERLENDİRME ÖLÇEĞİ</w:t>
      </w:r>
    </w:p>
    <w:p w:rsidR="001D1367" w:rsidRDefault="001D1367" w:rsidP="001D1367">
      <w:pPr>
        <w:spacing w:line="360" w:lineRule="auto"/>
      </w:pPr>
    </w:p>
    <w:p w:rsidR="001D1367" w:rsidRPr="006E5146" w:rsidRDefault="001D1367" w:rsidP="001D1367">
      <w:pPr>
        <w:spacing w:line="360" w:lineRule="auto"/>
        <w:rPr>
          <w:b/>
        </w:rPr>
      </w:pPr>
      <w:r w:rsidRPr="006E5146">
        <w:rPr>
          <w:b/>
        </w:rPr>
        <w:t>Öğrencinin Adı Soyadı:</w:t>
      </w:r>
    </w:p>
    <w:p w:rsidR="001D1367" w:rsidRPr="006E5146" w:rsidRDefault="001D1367" w:rsidP="001D1367">
      <w:pPr>
        <w:spacing w:line="360" w:lineRule="auto"/>
        <w:rPr>
          <w:b/>
        </w:rPr>
      </w:pPr>
      <w:r w:rsidRPr="006E5146">
        <w:rPr>
          <w:b/>
        </w:rPr>
        <w:t>Sınıfı:</w:t>
      </w:r>
      <w:r w:rsidRPr="006E5146">
        <w:rPr>
          <w:b/>
        </w:rPr>
        <w:tab/>
      </w:r>
      <w:r w:rsidRPr="006E5146">
        <w:rPr>
          <w:b/>
        </w:rPr>
        <w:tab/>
        <w:t xml:space="preserve">         No:</w:t>
      </w:r>
    </w:p>
    <w:p w:rsidR="001D1367" w:rsidRPr="00125149" w:rsidRDefault="001D1367" w:rsidP="00125149">
      <w:pPr>
        <w:spacing w:line="360" w:lineRule="auto"/>
        <w:rPr>
          <w:b/>
        </w:rPr>
      </w:pPr>
      <w:r w:rsidRPr="006E5146">
        <w:rPr>
          <w:b/>
        </w:rPr>
        <w:t>Proje Ödev Konusu:</w:t>
      </w: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8"/>
        <w:gridCol w:w="1100"/>
        <w:gridCol w:w="1540"/>
        <w:gridCol w:w="990"/>
        <w:gridCol w:w="770"/>
        <w:gridCol w:w="990"/>
      </w:tblGrid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ÖLÇÜTLER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Zayıf</w:t>
            </w:r>
          </w:p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(0-1-2)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 xml:space="preserve">Kabul Edilebilir </w:t>
            </w:r>
          </w:p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(3-4)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 xml:space="preserve">Orta  </w:t>
            </w:r>
          </w:p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(5-6)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İyi</w:t>
            </w:r>
          </w:p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(7-8)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Çok İyi</w:t>
            </w:r>
          </w:p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(9-10)</w:t>
            </w:r>
          </w:p>
        </w:tc>
      </w:tr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color w:val="000000"/>
              </w:rPr>
            </w:pPr>
            <w:r w:rsidRPr="00FA0EB9">
              <w:rPr>
                <w:color w:val="000000"/>
              </w:rPr>
              <w:t>Ödevin zamanında teslimi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</w:tr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color w:val="000000"/>
              </w:rPr>
            </w:pPr>
            <w:r w:rsidRPr="00FA0EB9">
              <w:rPr>
                <w:color w:val="000000"/>
              </w:rPr>
              <w:t>Öğretmenle işbirliği ve önerileri dikkate alınması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</w:tr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color w:val="000000"/>
              </w:rPr>
            </w:pPr>
            <w:r w:rsidRPr="00FA0EB9">
              <w:rPr>
                <w:color w:val="000000"/>
              </w:rPr>
              <w:t>Kaynak kullanımı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</w:tr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color w:val="000000"/>
              </w:rPr>
            </w:pPr>
            <w:r w:rsidRPr="00FA0EB9">
              <w:t>Ödeve uygun plan yapma ve bu planı gerçekleştirmesi</w:t>
            </w:r>
            <w:r w:rsidRPr="00FA0EB9">
              <w:rPr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</w:tr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color w:val="000000"/>
              </w:rPr>
            </w:pPr>
            <w:r w:rsidRPr="00FA0EB9">
              <w:t>Ödevi yeterince materyalle (Resim, fotoğraf, karikatür, çizim vb.) desteklemesi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</w:tr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color w:val="000000"/>
              </w:rPr>
            </w:pPr>
            <w:r w:rsidRPr="00FA0EB9">
              <w:rPr>
                <w:color w:val="000000"/>
              </w:rPr>
              <w:t>Seçilen konu hakkında yeterli düzeyde bilgiye yer vermesi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</w:tr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color w:val="000000"/>
              </w:rPr>
            </w:pPr>
            <w:r w:rsidRPr="00FA0EB9">
              <w:rPr>
                <w:color w:val="000000"/>
              </w:rPr>
              <w:t>Sayfa Düzeni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</w:tr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color w:val="000000"/>
              </w:rPr>
            </w:pPr>
            <w:r w:rsidRPr="00FA0EB9">
              <w:rPr>
                <w:color w:val="000000"/>
              </w:rPr>
              <w:t>Özgünlük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</w:tr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color w:val="000000"/>
              </w:rPr>
            </w:pPr>
            <w:r w:rsidRPr="00FA0EB9">
              <w:t>Ödevi anlaşılır biçimde yazma, yazım ve dilbilgisi kurallarına uyumu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</w:tr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color w:val="000000"/>
              </w:rPr>
            </w:pPr>
            <w:r w:rsidRPr="00FA0EB9">
              <w:rPr>
                <w:color w:val="000000"/>
              </w:rPr>
              <w:t>Konunun amacına uygun şekilde sunumu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color w:val="000000"/>
              </w:rPr>
            </w:pPr>
          </w:p>
        </w:tc>
      </w:tr>
      <w:tr w:rsidR="001D1367" w:rsidRPr="00FA0EB9" w:rsidTr="006B46DB">
        <w:trPr>
          <w:trHeight w:val="56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67" w:rsidRPr="00FA0EB9" w:rsidRDefault="001D1367" w:rsidP="006B46D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D1367" w:rsidRDefault="001D1367" w:rsidP="00125149">
      <w:pPr>
        <w:spacing w:line="360" w:lineRule="auto"/>
      </w:pPr>
    </w:p>
    <w:p w:rsidR="00125149" w:rsidRDefault="00125149" w:rsidP="00125149">
      <w:pPr>
        <w:spacing w:line="360" w:lineRule="auto"/>
      </w:pPr>
    </w:p>
    <w:p w:rsidR="001D1367" w:rsidRDefault="001D1367" w:rsidP="00125149">
      <w:pPr>
        <w:spacing w:line="360" w:lineRule="auto"/>
        <w:ind w:left="7080"/>
        <w:jc w:val="center"/>
      </w:pPr>
      <w:r>
        <w:t xml:space="preserve">       </w:t>
      </w:r>
      <w:r w:rsidR="00125149">
        <w:t>Dönüş SEVER</w:t>
      </w:r>
    </w:p>
    <w:p w:rsidR="001D1367" w:rsidRDefault="001D1367" w:rsidP="001D1367">
      <w:pPr>
        <w:spacing w:line="360" w:lineRule="auto"/>
        <w:jc w:val="right"/>
      </w:pPr>
      <w:r>
        <w:t>Bilişim Teknolojileri Öğretmeni</w:t>
      </w:r>
    </w:p>
    <w:p w:rsidR="001D1367" w:rsidRPr="0061529E" w:rsidRDefault="001D1367">
      <w:pPr>
        <w:rPr>
          <w:rFonts w:asciiTheme="majorBidi" w:hAnsiTheme="majorBidi" w:cstheme="majorBidi"/>
        </w:rPr>
      </w:pPr>
    </w:p>
    <w:sectPr w:rsidR="001D1367" w:rsidRPr="0061529E" w:rsidSect="00A03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00E0"/>
    <w:multiLevelType w:val="multilevel"/>
    <w:tmpl w:val="5ED480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D7B1A"/>
    <w:multiLevelType w:val="multilevel"/>
    <w:tmpl w:val="764A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61529E"/>
    <w:rsid w:val="00125149"/>
    <w:rsid w:val="001D1367"/>
    <w:rsid w:val="0036402B"/>
    <w:rsid w:val="0061529E"/>
    <w:rsid w:val="00A0321A"/>
    <w:rsid w:val="00FC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BF"/>
    <w:rPr>
      <w:lang w:bidi="ar-A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1367"/>
    <w:pPr>
      <w:spacing w:after="0" w:line="240" w:lineRule="auto"/>
    </w:pPr>
    <w:rPr>
      <w:lang w:bidi="ar-A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Dönüş</dc:creator>
  <cp:keywords/>
  <dc:description/>
  <cp:lastModifiedBy>Dönüş</cp:lastModifiedBy>
  <cp:revision>5</cp:revision>
  <dcterms:created xsi:type="dcterms:W3CDTF">2017-02-27T20:58:00Z</dcterms:created>
  <dcterms:modified xsi:type="dcterms:W3CDTF">2017-02-27T21:05:00Z</dcterms:modified>
</cp:coreProperties>
</file>